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76741D" w14:textId="05D0034F" w:rsidR="00CD7DFA" w:rsidRDefault="00DD3B02">
      <w:pPr>
        <w:rPr>
          <w:rFonts w:ascii="docs-Roboto" w:hAnsi="docs-Roboto"/>
          <w:b/>
          <w:bCs/>
          <w:color w:val="202124"/>
          <w:sz w:val="44"/>
          <w:szCs w:val="44"/>
          <w:shd w:val="clear" w:color="auto" w:fill="FFFFFF"/>
        </w:rPr>
      </w:pPr>
      <w:r w:rsidRPr="00DD3B02">
        <w:rPr>
          <w:rFonts w:ascii="docs-Roboto" w:hAnsi="docs-Roboto"/>
          <w:b/>
          <w:bCs/>
          <w:color w:val="202124"/>
          <w:sz w:val="44"/>
          <w:szCs w:val="44"/>
          <w:shd w:val="clear" w:color="auto" w:fill="FFFFFF"/>
        </w:rPr>
        <w:t>2023-2024 Güz ve Bahar Yarıyılı Öğretim Elemanı - Ders Değerlendirme Formu</w:t>
      </w:r>
    </w:p>
    <w:p w14:paraId="181BA081" w14:textId="76E92E2E" w:rsidR="00DD3B02" w:rsidRDefault="00DD3B02">
      <w:pPr>
        <w:rPr>
          <w:rFonts w:ascii="docs-Roboto" w:hAnsi="docs-Roboto"/>
          <w:b/>
          <w:bCs/>
          <w:color w:val="202124"/>
          <w:sz w:val="44"/>
          <w:szCs w:val="44"/>
          <w:shd w:val="clear" w:color="auto" w:fill="FFFFFF"/>
        </w:rPr>
      </w:pPr>
    </w:p>
    <w:p w14:paraId="6A9D9930" w14:textId="3692075D" w:rsidR="00DD3B02" w:rsidRDefault="00DD3B02">
      <w:pPr>
        <w:rPr>
          <w:sz w:val="44"/>
          <w:szCs w:val="44"/>
        </w:rPr>
      </w:pPr>
    </w:p>
    <w:p w14:paraId="1B314E08" w14:textId="74452E87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5D9C799" wp14:editId="3FFD5225">
            <wp:extent cx="5760720" cy="2738703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6F020" w14:textId="6712FD98" w:rsidR="004A3E20" w:rsidRDefault="004A3E20">
      <w:pPr>
        <w:rPr>
          <w:sz w:val="44"/>
          <w:szCs w:val="44"/>
        </w:rPr>
      </w:pPr>
    </w:p>
    <w:p w14:paraId="5E97A4BB" w14:textId="7A978514" w:rsidR="004A3E20" w:rsidRDefault="004A3E20">
      <w:pPr>
        <w:rPr>
          <w:sz w:val="44"/>
          <w:szCs w:val="44"/>
        </w:rPr>
      </w:pPr>
    </w:p>
    <w:p w14:paraId="21D946BB" w14:textId="62BBD701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A913045" wp14:editId="24C989E5">
            <wp:extent cx="5760720" cy="2738703"/>
            <wp:effectExtent l="0" t="0" r="0" b="508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3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41FC6" w14:textId="01A98168" w:rsidR="004A3E20" w:rsidRDefault="004A3E20">
      <w:pPr>
        <w:rPr>
          <w:sz w:val="44"/>
          <w:szCs w:val="44"/>
        </w:rPr>
      </w:pPr>
    </w:p>
    <w:p w14:paraId="5ED6279B" w14:textId="58BA4152" w:rsidR="004A3E20" w:rsidRDefault="004A3E20">
      <w:pPr>
        <w:rPr>
          <w:sz w:val="44"/>
          <w:szCs w:val="44"/>
        </w:rPr>
      </w:pPr>
    </w:p>
    <w:p w14:paraId="7C68CE30" w14:textId="5BBAFAC0" w:rsidR="004A3E20" w:rsidRDefault="004A3E20">
      <w:pPr>
        <w:rPr>
          <w:sz w:val="44"/>
          <w:szCs w:val="44"/>
        </w:rPr>
      </w:pPr>
    </w:p>
    <w:p w14:paraId="2F328692" w14:textId="53042F53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CC73A45" wp14:editId="4DEB32AF">
            <wp:extent cx="5760720" cy="2927579"/>
            <wp:effectExtent l="0" t="0" r="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8757E" w14:textId="525585CD" w:rsidR="004A3E20" w:rsidRDefault="004A3E20">
      <w:pPr>
        <w:rPr>
          <w:sz w:val="44"/>
          <w:szCs w:val="44"/>
        </w:rPr>
      </w:pPr>
    </w:p>
    <w:p w14:paraId="35FAEA6E" w14:textId="76005972" w:rsidR="004A3E20" w:rsidRDefault="004A3E20">
      <w:pPr>
        <w:rPr>
          <w:sz w:val="44"/>
          <w:szCs w:val="44"/>
        </w:rPr>
      </w:pPr>
    </w:p>
    <w:p w14:paraId="0674624E" w14:textId="6B622C43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EAAC81B" wp14:editId="44E04920">
            <wp:extent cx="5760720" cy="2612786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8E5CD" w14:textId="42834F13" w:rsidR="004A3E20" w:rsidRDefault="004A3E20">
      <w:pPr>
        <w:rPr>
          <w:sz w:val="44"/>
          <w:szCs w:val="44"/>
        </w:rPr>
      </w:pPr>
    </w:p>
    <w:p w14:paraId="427D643E" w14:textId="5F7B7E48" w:rsidR="004A3E20" w:rsidRDefault="004A3E20">
      <w:pPr>
        <w:rPr>
          <w:sz w:val="44"/>
          <w:szCs w:val="44"/>
        </w:rPr>
      </w:pPr>
    </w:p>
    <w:p w14:paraId="1FA86F3E" w14:textId="1BC06442" w:rsidR="004A3E20" w:rsidRDefault="004A3E20">
      <w:pPr>
        <w:rPr>
          <w:sz w:val="44"/>
          <w:szCs w:val="44"/>
        </w:rPr>
      </w:pPr>
    </w:p>
    <w:p w14:paraId="3ED2FD6F" w14:textId="7BE4FC6D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F7A1CE6" wp14:editId="6B2EC268">
            <wp:extent cx="5760720" cy="2612786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4CA20" w14:textId="61BC99A9" w:rsidR="004A3E20" w:rsidRDefault="004A3E20">
      <w:pPr>
        <w:rPr>
          <w:sz w:val="44"/>
          <w:szCs w:val="44"/>
        </w:rPr>
      </w:pPr>
    </w:p>
    <w:p w14:paraId="1B5FCCBA" w14:textId="453DB75D" w:rsidR="004A3E20" w:rsidRDefault="004A3E20">
      <w:pPr>
        <w:rPr>
          <w:sz w:val="44"/>
          <w:szCs w:val="44"/>
        </w:rPr>
      </w:pPr>
    </w:p>
    <w:p w14:paraId="6BB042AC" w14:textId="5D1AD48D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57B7F4F0" wp14:editId="74683735">
            <wp:extent cx="5760720" cy="2612786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91F6E" w14:textId="0A076A2C" w:rsidR="004A3E20" w:rsidRDefault="004A3E20">
      <w:pPr>
        <w:rPr>
          <w:sz w:val="44"/>
          <w:szCs w:val="44"/>
        </w:rPr>
      </w:pPr>
    </w:p>
    <w:p w14:paraId="5980BE79" w14:textId="3B181368" w:rsidR="004A3E20" w:rsidRDefault="004A3E20">
      <w:pPr>
        <w:rPr>
          <w:sz w:val="44"/>
          <w:szCs w:val="44"/>
        </w:rPr>
      </w:pPr>
    </w:p>
    <w:p w14:paraId="25AD4264" w14:textId="02D8C65B" w:rsidR="004A3E20" w:rsidRDefault="004A3E20">
      <w:pPr>
        <w:rPr>
          <w:sz w:val="44"/>
          <w:szCs w:val="44"/>
        </w:rPr>
      </w:pPr>
    </w:p>
    <w:p w14:paraId="513E443C" w14:textId="5CCC8DF6" w:rsidR="004A3E20" w:rsidRDefault="004A3E20">
      <w:pPr>
        <w:rPr>
          <w:sz w:val="44"/>
          <w:szCs w:val="44"/>
        </w:rPr>
      </w:pPr>
    </w:p>
    <w:p w14:paraId="2E6EF0E2" w14:textId="711BD1C2" w:rsidR="004A3E20" w:rsidRDefault="004A3E20">
      <w:pPr>
        <w:rPr>
          <w:sz w:val="44"/>
          <w:szCs w:val="44"/>
        </w:rPr>
      </w:pPr>
    </w:p>
    <w:p w14:paraId="534B0081" w14:textId="6E43FD8A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BE4560F" wp14:editId="727ADB82">
            <wp:extent cx="5760720" cy="2612786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6285F4" w14:textId="5404583F" w:rsidR="004A3E20" w:rsidRDefault="004A3E20">
      <w:pPr>
        <w:rPr>
          <w:sz w:val="44"/>
          <w:szCs w:val="44"/>
        </w:rPr>
      </w:pPr>
    </w:p>
    <w:p w14:paraId="45BA407A" w14:textId="15486F20" w:rsidR="004A3E20" w:rsidRDefault="004A3E20">
      <w:pPr>
        <w:rPr>
          <w:sz w:val="44"/>
          <w:szCs w:val="44"/>
        </w:rPr>
      </w:pPr>
    </w:p>
    <w:p w14:paraId="16DBDA32" w14:textId="4CF8CECD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2B71DD55" wp14:editId="3F5C24B3">
            <wp:extent cx="5760720" cy="242391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27E45" w14:textId="5EA20E5E" w:rsidR="004A3E20" w:rsidRDefault="004A3E20">
      <w:pPr>
        <w:rPr>
          <w:sz w:val="44"/>
          <w:szCs w:val="44"/>
        </w:rPr>
      </w:pPr>
    </w:p>
    <w:p w14:paraId="0A0E2589" w14:textId="5BC2B622" w:rsidR="004A3E20" w:rsidRDefault="004A3E20">
      <w:pPr>
        <w:rPr>
          <w:sz w:val="44"/>
          <w:szCs w:val="44"/>
        </w:rPr>
      </w:pPr>
    </w:p>
    <w:p w14:paraId="57D22D7D" w14:textId="3527E6E8" w:rsidR="004A3E20" w:rsidRDefault="004A3E20">
      <w:pPr>
        <w:rPr>
          <w:sz w:val="44"/>
          <w:szCs w:val="44"/>
        </w:rPr>
      </w:pPr>
    </w:p>
    <w:p w14:paraId="56D22B98" w14:textId="57DF53D6" w:rsidR="004A3E20" w:rsidRDefault="004A3E20">
      <w:pPr>
        <w:rPr>
          <w:sz w:val="44"/>
          <w:szCs w:val="44"/>
        </w:rPr>
      </w:pPr>
    </w:p>
    <w:p w14:paraId="2DA02EFB" w14:textId="69E7AD07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F829AD7" wp14:editId="219EF347">
            <wp:extent cx="5760720" cy="242391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D542" w14:textId="2C28773C" w:rsidR="004A3E20" w:rsidRDefault="004A3E20">
      <w:pPr>
        <w:rPr>
          <w:sz w:val="44"/>
          <w:szCs w:val="44"/>
        </w:rPr>
      </w:pPr>
    </w:p>
    <w:p w14:paraId="27730BD2" w14:textId="039934A9" w:rsidR="004A3E20" w:rsidRDefault="004A3E20">
      <w:pPr>
        <w:rPr>
          <w:sz w:val="44"/>
          <w:szCs w:val="44"/>
        </w:rPr>
      </w:pPr>
    </w:p>
    <w:p w14:paraId="2785E1CE" w14:textId="273615A5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7CACBB62" wp14:editId="405C1247">
            <wp:extent cx="5760720" cy="242391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92B56" w14:textId="0CCDBD5C" w:rsidR="004A3E20" w:rsidRDefault="004A3E20">
      <w:pPr>
        <w:rPr>
          <w:sz w:val="44"/>
          <w:szCs w:val="44"/>
        </w:rPr>
      </w:pPr>
    </w:p>
    <w:p w14:paraId="4BE62DD7" w14:textId="58796C84" w:rsidR="004A3E20" w:rsidRDefault="004A3E20">
      <w:pPr>
        <w:rPr>
          <w:sz w:val="44"/>
          <w:szCs w:val="44"/>
        </w:rPr>
      </w:pPr>
    </w:p>
    <w:p w14:paraId="4544F4DF" w14:textId="0172DE97" w:rsidR="004A3E20" w:rsidRDefault="004A3E20">
      <w:pPr>
        <w:rPr>
          <w:sz w:val="44"/>
          <w:szCs w:val="44"/>
        </w:rPr>
      </w:pPr>
    </w:p>
    <w:p w14:paraId="2ED1F696" w14:textId="47EDA705" w:rsidR="004A3E20" w:rsidRDefault="004A3E20">
      <w:pPr>
        <w:rPr>
          <w:sz w:val="44"/>
          <w:szCs w:val="44"/>
        </w:rPr>
      </w:pPr>
    </w:p>
    <w:p w14:paraId="032D3796" w14:textId="78BA194E" w:rsidR="004A3E20" w:rsidRDefault="004A3E20">
      <w:pPr>
        <w:rPr>
          <w:sz w:val="44"/>
          <w:szCs w:val="44"/>
        </w:rPr>
      </w:pPr>
    </w:p>
    <w:p w14:paraId="1669BECD" w14:textId="71C97372" w:rsidR="004A3E20" w:rsidRDefault="004A3E20">
      <w:pPr>
        <w:rPr>
          <w:sz w:val="44"/>
          <w:szCs w:val="44"/>
        </w:rPr>
      </w:pPr>
    </w:p>
    <w:p w14:paraId="585EC65D" w14:textId="79C880E2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40F493B0" wp14:editId="426A0ED9">
            <wp:extent cx="5760720" cy="2612786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4714" w14:textId="66EF3231" w:rsidR="004A3E20" w:rsidRDefault="004A3E20">
      <w:pPr>
        <w:rPr>
          <w:sz w:val="44"/>
          <w:szCs w:val="44"/>
        </w:rPr>
      </w:pPr>
    </w:p>
    <w:p w14:paraId="01655D98" w14:textId="28C430E4" w:rsidR="004A3E20" w:rsidRDefault="004A3E20">
      <w:pPr>
        <w:rPr>
          <w:sz w:val="44"/>
          <w:szCs w:val="44"/>
        </w:rPr>
      </w:pPr>
    </w:p>
    <w:p w14:paraId="099455CD" w14:textId="1AAC5694" w:rsidR="004A3E20" w:rsidRDefault="004A3E20">
      <w:pPr>
        <w:rPr>
          <w:sz w:val="44"/>
          <w:szCs w:val="44"/>
        </w:rPr>
      </w:pPr>
    </w:p>
    <w:p w14:paraId="60823754" w14:textId="5A4F7379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47908F09" wp14:editId="38316729">
            <wp:extent cx="5760720" cy="242391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DD228" w14:textId="2842A1A2" w:rsidR="004A3E20" w:rsidRDefault="004A3E20">
      <w:pPr>
        <w:rPr>
          <w:sz w:val="44"/>
          <w:szCs w:val="44"/>
        </w:rPr>
      </w:pPr>
    </w:p>
    <w:p w14:paraId="1F3F8378" w14:textId="62A34E3C" w:rsidR="004A3E20" w:rsidRDefault="004A3E20">
      <w:pPr>
        <w:rPr>
          <w:sz w:val="44"/>
          <w:szCs w:val="44"/>
        </w:rPr>
      </w:pPr>
    </w:p>
    <w:p w14:paraId="2DFD441E" w14:textId="682AF116" w:rsidR="004A3E20" w:rsidRDefault="004A3E20">
      <w:pPr>
        <w:rPr>
          <w:sz w:val="44"/>
          <w:szCs w:val="44"/>
        </w:rPr>
      </w:pPr>
    </w:p>
    <w:p w14:paraId="526FD00D" w14:textId="268D749E" w:rsidR="004A3E20" w:rsidRDefault="004A3E20">
      <w:pPr>
        <w:rPr>
          <w:sz w:val="44"/>
          <w:szCs w:val="44"/>
        </w:rPr>
      </w:pPr>
    </w:p>
    <w:p w14:paraId="1BBF8879" w14:textId="47DF135B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14CD4EB6" wp14:editId="5677AAC4">
            <wp:extent cx="5760720" cy="242391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655BC" w14:textId="69AE66BB" w:rsidR="004A3E20" w:rsidRDefault="004A3E20">
      <w:pPr>
        <w:rPr>
          <w:sz w:val="44"/>
          <w:szCs w:val="44"/>
        </w:rPr>
      </w:pPr>
    </w:p>
    <w:p w14:paraId="62A7F39D" w14:textId="6039CC83" w:rsidR="004A3E20" w:rsidRDefault="004A3E20">
      <w:pPr>
        <w:rPr>
          <w:sz w:val="44"/>
          <w:szCs w:val="44"/>
        </w:rPr>
      </w:pPr>
    </w:p>
    <w:p w14:paraId="2467AECF" w14:textId="38AA0049" w:rsidR="004A3E20" w:rsidRDefault="004A3E20">
      <w:pPr>
        <w:rPr>
          <w:sz w:val="44"/>
          <w:szCs w:val="44"/>
        </w:rPr>
      </w:pPr>
    </w:p>
    <w:p w14:paraId="6CD9B620" w14:textId="508E9BE4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18FA13B9" wp14:editId="3A9A67D8">
            <wp:extent cx="5760720" cy="2423910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F4C2E" w14:textId="407D4967" w:rsidR="004A3E20" w:rsidRDefault="004A3E20">
      <w:pPr>
        <w:rPr>
          <w:sz w:val="44"/>
          <w:szCs w:val="44"/>
        </w:rPr>
      </w:pPr>
    </w:p>
    <w:p w14:paraId="2175DBAC" w14:textId="41791480" w:rsidR="004A3E20" w:rsidRDefault="004A3E20">
      <w:pPr>
        <w:rPr>
          <w:sz w:val="44"/>
          <w:szCs w:val="44"/>
        </w:rPr>
      </w:pPr>
    </w:p>
    <w:p w14:paraId="5D14431F" w14:textId="6D5FE72F" w:rsidR="004A3E20" w:rsidRDefault="004A3E20">
      <w:pPr>
        <w:rPr>
          <w:sz w:val="44"/>
          <w:szCs w:val="44"/>
        </w:rPr>
      </w:pPr>
    </w:p>
    <w:p w14:paraId="1334D7A2" w14:textId="6D412882" w:rsidR="004A3E20" w:rsidRDefault="004A3E20">
      <w:pPr>
        <w:rPr>
          <w:sz w:val="44"/>
          <w:szCs w:val="44"/>
        </w:rPr>
      </w:pPr>
    </w:p>
    <w:p w14:paraId="77BBE814" w14:textId="7EC333FC" w:rsidR="004A3E20" w:rsidRDefault="004A3E20">
      <w:pPr>
        <w:rPr>
          <w:sz w:val="44"/>
          <w:szCs w:val="44"/>
        </w:rPr>
      </w:pPr>
    </w:p>
    <w:p w14:paraId="21AE39F8" w14:textId="03FF5870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4595E97B" wp14:editId="4D1399C7">
            <wp:extent cx="5760720" cy="2423910"/>
            <wp:effectExtent l="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7ECD" w14:textId="5FD78162" w:rsidR="004A3E20" w:rsidRDefault="004A3E20">
      <w:pPr>
        <w:rPr>
          <w:sz w:val="44"/>
          <w:szCs w:val="44"/>
        </w:rPr>
      </w:pPr>
    </w:p>
    <w:p w14:paraId="698B749A" w14:textId="26051648" w:rsidR="004A3E20" w:rsidRDefault="004A3E20">
      <w:pPr>
        <w:rPr>
          <w:sz w:val="44"/>
          <w:szCs w:val="44"/>
        </w:rPr>
      </w:pPr>
    </w:p>
    <w:p w14:paraId="2C3495EF" w14:textId="002224B7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45F60DB" wp14:editId="57A8C1DD">
            <wp:extent cx="5760720" cy="2423910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3A67" w14:textId="7AF51174" w:rsidR="004A3E20" w:rsidRDefault="004A3E20">
      <w:pPr>
        <w:rPr>
          <w:sz w:val="44"/>
          <w:szCs w:val="44"/>
        </w:rPr>
      </w:pPr>
    </w:p>
    <w:p w14:paraId="26AB9BB6" w14:textId="20814D3E" w:rsidR="004A3E20" w:rsidRDefault="004A3E20">
      <w:pPr>
        <w:rPr>
          <w:sz w:val="44"/>
          <w:szCs w:val="44"/>
        </w:rPr>
      </w:pPr>
    </w:p>
    <w:p w14:paraId="1B7CF8E0" w14:textId="24646971" w:rsidR="004A3E20" w:rsidRDefault="004A3E20">
      <w:pPr>
        <w:rPr>
          <w:sz w:val="44"/>
          <w:szCs w:val="44"/>
        </w:rPr>
      </w:pPr>
    </w:p>
    <w:p w14:paraId="3B2DD324" w14:textId="6809E3AB" w:rsidR="004A3E20" w:rsidRDefault="004A3E20">
      <w:pPr>
        <w:rPr>
          <w:sz w:val="44"/>
          <w:szCs w:val="44"/>
        </w:rPr>
      </w:pPr>
    </w:p>
    <w:p w14:paraId="5E6FFDEC" w14:textId="096D28AB" w:rsidR="004A3E20" w:rsidRDefault="004A3E20">
      <w:pPr>
        <w:rPr>
          <w:sz w:val="44"/>
          <w:szCs w:val="44"/>
        </w:rPr>
      </w:pPr>
    </w:p>
    <w:p w14:paraId="3BBDEB1C" w14:textId="7FF1537B" w:rsidR="004A3E20" w:rsidRDefault="004A3E20">
      <w:pPr>
        <w:rPr>
          <w:sz w:val="44"/>
          <w:szCs w:val="44"/>
        </w:rPr>
      </w:pPr>
    </w:p>
    <w:p w14:paraId="681C8C5E" w14:textId="702CFFA9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724DC57" wp14:editId="27D34C90">
            <wp:extent cx="5760720" cy="2423910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8DDF3" w14:textId="06B1089E" w:rsidR="004A3E20" w:rsidRDefault="004A3E20">
      <w:pPr>
        <w:rPr>
          <w:sz w:val="44"/>
          <w:szCs w:val="44"/>
        </w:rPr>
      </w:pPr>
    </w:p>
    <w:p w14:paraId="50A44F2B" w14:textId="4A7E002F" w:rsidR="004A3E20" w:rsidRDefault="004A3E20">
      <w:pPr>
        <w:rPr>
          <w:sz w:val="44"/>
          <w:szCs w:val="44"/>
        </w:rPr>
      </w:pPr>
    </w:p>
    <w:p w14:paraId="5ED9E390" w14:textId="76AA4197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36223D80" wp14:editId="5120E97D">
            <wp:extent cx="5760720" cy="2423910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2E3F" w14:textId="38A6E921" w:rsidR="004A3E20" w:rsidRDefault="004A3E20">
      <w:pPr>
        <w:rPr>
          <w:sz w:val="44"/>
          <w:szCs w:val="44"/>
        </w:rPr>
      </w:pPr>
    </w:p>
    <w:p w14:paraId="764A57A6" w14:textId="1D117225" w:rsidR="004A3E20" w:rsidRDefault="004A3E20">
      <w:pPr>
        <w:rPr>
          <w:sz w:val="44"/>
          <w:szCs w:val="44"/>
        </w:rPr>
      </w:pPr>
    </w:p>
    <w:p w14:paraId="4154AC37" w14:textId="685F8B5A" w:rsidR="004A3E20" w:rsidRDefault="004A3E20">
      <w:pPr>
        <w:rPr>
          <w:sz w:val="44"/>
          <w:szCs w:val="44"/>
        </w:rPr>
      </w:pPr>
    </w:p>
    <w:p w14:paraId="3471DF93" w14:textId="0F9AE91D" w:rsidR="004A3E20" w:rsidRDefault="004A3E20">
      <w:pPr>
        <w:rPr>
          <w:sz w:val="44"/>
          <w:szCs w:val="44"/>
        </w:rPr>
      </w:pPr>
    </w:p>
    <w:p w14:paraId="44EDC7CA" w14:textId="71166A72" w:rsidR="004A3E20" w:rsidRDefault="004A3E20">
      <w:pPr>
        <w:rPr>
          <w:sz w:val="44"/>
          <w:szCs w:val="44"/>
        </w:rPr>
      </w:pPr>
    </w:p>
    <w:p w14:paraId="03FE7DFF" w14:textId="55344660" w:rsidR="004A3E20" w:rsidRDefault="004A3E20">
      <w:pPr>
        <w:rPr>
          <w:sz w:val="44"/>
          <w:szCs w:val="44"/>
        </w:rPr>
      </w:pPr>
    </w:p>
    <w:p w14:paraId="517CA731" w14:textId="507E9BC1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inline distT="0" distB="0" distL="0" distR="0" wp14:anchorId="74146A83" wp14:editId="30CA0069">
            <wp:extent cx="5760720" cy="242391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A0C43" w14:textId="0CBEDEF9" w:rsidR="004A3E20" w:rsidRDefault="004A3E20">
      <w:pPr>
        <w:rPr>
          <w:sz w:val="44"/>
          <w:szCs w:val="44"/>
        </w:rPr>
      </w:pPr>
    </w:p>
    <w:p w14:paraId="117CA3A4" w14:textId="759E925B" w:rsidR="004A3E20" w:rsidRDefault="004A3E20">
      <w:pPr>
        <w:rPr>
          <w:sz w:val="44"/>
          <w:szCs w:val="44"/>
        </w:rPr>
      </w:pPr>
    </w:p>
    <w:p w14:paraId="5F61ADB5" w14:textId="4151F450" w:rsidR="004A3E20" w:rsidRDefault="004A3E20">
      <w:pPr>
        <w:rPr>
          <w:sz w:val="44"/>
          <w:szCs w:val="44"/>
        </w:rPr>
      </w:pPr>
    </w:p>
    <w:p w14:paraId="001668B3" w14:textId="2B5B6328" w:rsidR="004A3E20" w:rsidRDefault="004A3E20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6BF7C614" wp14:editId="24185649">
            <wp:extent cx="5760720" cy="2612786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9891" w14:textId="77777777" w:rsidR="004A3E20" w:rsidRPr="00DD3B02" w:rsidRDefault="004A3E20">
      <w:pPr>
        <w:rPr>
          <w:sz w:val="44"/>
          <w:szCs w:val="44"/>
        </w:rPr>
      </w:pPr>
    </w:p>
    <w:sectPr w:rsidR="004A3E20" w:rsidRPr="00DD3B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docs-Roboto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3B02"/>
    <w:rsid w:val="004A3E20"/>
    <w:rsid w:val="00CD7DFA"/>
    <w:rsid w:val="00DD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2163F3"/>
  <w15:chartTrackingRefBased/>
  <w15:docId w15:val="{D78C53A0-5BA5-4D5E-8510-E0220A19B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27</Words>
  <Characters>156</Characters>
  <Application>Microsoft Office Word</Application>
  <DocSecurity>0</DocSecurity>
  <Lines>1</Lines>
  <Paragraphs>1</Paragraphs>
  <ScaleCrop>false</ScaleCrop>
  <Company/>
  <LinksUpToDate>false</LinksUpToDate>
  <CharactersWithSpaces>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MSKU</dc:creator>
  <cp:keywords/>
  <dc:description/>
  <cp:lastModifiedBy>MSKU</cp:lastModifiedBy>
  <cp:revision>2</cp:revision>
  <dcterms:created xsi:type="dcterms:W3CDTF">2025-02-24T07:08:00Z</dcterms:created>
  <dcterms:modified xsi:type="dcterms:W3CDTF">2025-02-24T07:14:00Z</dcterms:modified>
</cp:coreProperties>
</file>